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C41C" w14:textId="18B98508" w:rsidR="008B460A" w:rsidRDefault="008B460A">
      <w:r>
        <w:t xml:space="preserve">Please use the following email template when contacting principals for placement. This ensures principals receive all the required information that they need to make a placement and our college/university partners receive timely responses. </w:t>
      </w:r>
    </w:p>
    <w:p w14:paraId="1D907308" w14:textId="77777777" w:rsidR="008B460A" w:rsidRPr="008B460A" w:rsidRDefault="008B460A">
      <w:pPr>
        <w:rPr>
          <w:b/>
          <w:bCs/>
        </w:rPr>
      </w:pPr>
      <w:r w:rsidRPr="008B460A">
        <w:rPr>
          <w:b/>
          <w:bCs/>
        </w:rPr>
        <w:t xml:space="preserve">PRE-STUDENT / STUDENT TEACHING PLACEMENT REQUEST </w:t>
      </w:r>
    </w:p>
    <w:p w14:paraId="73EB9FB7" w14:textId="4577BCBD" w:rsidR="008B460A" w:rsidRDefault="008B460A">
      <w:r>
        <w:t xml:space="preserve">[Greeting] </w:t>
      </w:r>
    </w:p>
    <w:p w14:paraId="11190B92" w14:textId="4E3795B9" w:rsidR="008B460A" w:rsidRDefault="008B460A">
      <w:r>
        <w:t xml:space="preserve">[Insert College/University] request a [pre-student teaching/ student teaching placement] for our teacher candidate [insert first and last name.] </w:t>
      </w:r>
    </w:p>
    <w:p w14:paraId="37BE9D22" w14:textId="77777777" w:rsidR="008B460A" w:rsidRDefault="008B460A">
      <w:r>
        <w:t xml:space="preserve">Please review the details below and let me know if you can place this candidate by [insert deadline (allow for at least five business days)]. </w:t>
      </w:r>
    </w:p>
    <w:p w14:paraId="3C98B2A7" w14:textId="77777777" w:rsidR="008B460A" w:rsidRDefault="008B460A" w:rsidP="008B460A">
      <w:pPr>
        <w:spacing w:after="0" w:line="240" w:lineRule="auto"/>
      </w:pPr>
      <w:r w:rsidRPr="008B460A">
        <w:rPr>
          <w:b/>
          <w:bCs/>
        </w:rPr>
        <w:t>Teacher Candidate:</w:t>
      </w:r>
      <w:r>
        <w:t xml:space="preserve"> [insert first and last name] </w:t>
      </w:r>
    </w:p>
    <w:p w14:paraId="355384AF" w14:textId="77777777" w:rsidR="008B460A" w:rsidRDefault="008B460A" w:rsidP="008B460A">
      <w:pPr>
        <w:spacing w:after="0" w:line="240" w:lineRule="auto"/>
      </w:pPr>
      <w:r w:rsidRPr="008B460A">
        <w:rPr>
          <w:b/>
          <w:bCs/>
        </w:rPr>
        <w:t>Licensure area:</w:t>
      </w:r>
      <w:r>
        <w:t xml:space="preserve"> [insert licensure area] </w:t>
      </w:r>
    </w:p>
    <w:p w14:paraId="454A4028" w14:textId="77777777" w:rsidR="008B460A" w:rsidRDefault="008B460A" w:rsidP="008B460A">
      <w:pPr>
        <w:spacing w:after="0" w:line="240" w:lineRule="auto"/>
      </w:pPr>
      <w:r w:rsidRPr="008B460A">
        <w:rPr>
          <w:b/>
          <w:bCs/>
        </w:rPr>
        <w:t>Preferred Grade Level:</w:t>
      </w:r>
      <w:r>
        <w:t xml:space="preserve"> [insert here if applicable] </w:t>
      </w:r>
    </w:p>
    <w:p w14:paraId="37C04CF7" w14:textId="77777777" w:rsidR="008B460A" w:rsidRDefault="008B460A" w:rsidP="008B460A">
      <w:pPr>
        <w:spacing w:after="0" w:line="240" w:lineRule="auto"/>
      </w:pPr>
      <w:r w:rsidRPr="008B460A">
        <w:rPr>
          <w:b/>
          <w:bCs/>
        </w:rPr>
        <w:t>Approximate start/end dates:</w:t>
      </w:r>
      <w:r>
        <w:t xml:space="preserve"> [insert desired time frame for placement] </w:t>
      </w:r>
    </w:p>
    <w:p w14:paraId="556204FE" w14:textId="4F804ABF" w:rsidR="008B460A" w:rsidRDefault="008B460A" w:rsidP="008B460A">
      <w:pPr>
        <w:spacing w:after="0" w:line="240" w:lineRule="auto"/>
      </w:pPr>
      <w:r w:rsidRPr="008B460A">
        <w:rPr>
          <w:b/>
          <w:bCs/>
        </w:rPr>
        <w:t>Length of placement:</w:t>
      </w:r>
      <w:r>
        <w:t xml:space="preserve"> [insert number of weeks and hours per day] </w:t>
      </w:r>
    </w:p>
    <w:p w14:paraId="07C063EC" w14:textId="77777777" w:rsidR="008B460A" w:rsidRDefault="008B460A" w:rsidP="008B460A">
      <w:pPr>
        <w:spacing w:after="0" w:line="240" w:lineRule="auto"/>
      </w:pPr>
    </w:p>
    <w:p w14:paraId="1963FABC" w14:textId="77777777" w:rsidR="008B460A" w:rsidRDefault="008B460A">
      <w:r w:rsidRPr="008B460A">
        <w:rPr>
          <w:b/>
          <w:bCs/>
        </w:rPr>
        <w:t>Attachments:</w:t>
      </w:r>
      <w:r>
        <w:t xml:space="preserve"> [include supporting materials with explanation] Additional comments: [insert additional information if applicable] </w:t>
      </w:r>
    </w:p>
    <w:p w14:paraId="617BDE0C" w14:textId="4C58BCE2" w:rsidR="000C7F60" w:rsidRDefault="008B460A">
      <w:r>
        <w:t>Please contact [insert contact name and information] if you have any questions. I look forward to hearing from you by [insert deadline]</w:t>
      </w:r>
    </w:p>
    <w:p w14:paraId="03531A33" w14:textId="2620BFD1" w:rsidR="008B460A" w:rsidRDefault="008B460A"/>
    <w:p w14:paraId="516B6BA0" w14:textId="210CBA89" w:rsidR="008B460A" w:rsidRDefault="008B460A"/>
    <w:p w14:paraId="005CD258" w14:textId="3199EF69" w:rsidR="008B460A" w:rsidRDefault="008B460A"/>
    <w:p w14:paraId="798256FF" w14:textId="18507C42" w:rsidR="008B460A" w:rsidRDefault="008B460A"/>
    <w:p w14:paraId="62BBC11F" w14:textId="57ECB799" w:rsidR="008B460A" w:rsidRDefault="008B460A"/>
    <w:p w14:paraId="2F4C53A8" w14:textId="1E321D2A" w:rsidR="008B460A" w:rsidRDefault="008B460A"/>
    <w:p w14:paraId="03959287" w14:textId="77777777" w:rsidR="008B460A" w:rsidRDefault="008B460A"/>
    <w:p w14:paraId="49EE56E8" w14:textId="5788D1FD" w:rsidR="008B460A" w:rsidRDefault="008B460A"/>
    <w:p w14:paraId="36ECCA73" w14:textId="469AB14A" w:rsidR="008B460A" w:rsidRDefault="008B460A" w:rsidP="008B460A">
      <w:pPr>
        <w:jc w:val="center"/>
      </w:pPr>
      <w:r>
        <w:rPr>
          <w:noProof/>
        </w:rPr>
        <w:drawing>
          <wp:inline distT="0" distB="0" distL="0" distR="0" wp14:anchorId="747371B5" wp14:editId="2D806470">
            <wp:extent cx="2107095" cy="1731600"/>
            <wp:effectExtent l="0" t="0" r="7620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759" cy="174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0A"/>
    <w:rsid w:val="000C7F60"/>
    <w:rsid w:val="008B460A"/>
    <w:rsid w:val="00904BC0"/>
    <w:rsid w:val="00B1063F"/>
    <w:rsid w:val="00C6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BA25"/>
  <w15:chartTrackingRefBased/>
  <w15:docId w15:val="{25C20613-E109-4BA7-9FFF-9BD4DDD0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AMANDA</dc:creator>
  <cp:keywords/>
  <dc:description/>
  <cp:lastModifiedBy>BORCHARDT, LASHEENA</cp:lastModifiedBy>
  <cp:revision>2</cp:revision>
  <cp:lastPrinted>2023-02-06T19:08:00Z</cp:lastPrinted>
  <dcterms:created xsi:type="dcterms:W3CDTF">2023-02-17T15:44:00Z</dcterms:created>
  <dcterms:modified xsi:type="dcterms:W3CDTF">2023-02-17T15:44:00Z</dcterms:modified>
</cp:coreProperties>
</file>